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16AD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c"/>
        <w:tblW w:w="100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080"/>
      </w:tblGrid>
      <w:tr w:rsidR="003E7AF0" w:rsidRPr="00EC46B7" w14:paraId="1F0216B0" w14:textId="77777777" w:rsidTr="00F15275">
        <w:trPr>
          <w:trHeight w:val="644"/>
        </w:trPr>
        <w:tc>
          <w:tcPr>
            <w:tcW w:w="10080" w:type="dxa"/>
            <w:shd w:val="clear" w:color="auto" w:fill="DBE5F1" w:themeFill="accent1" w:themeFillTint="33"/>
          </w:tcPr>
          <w:p w14:paraId="1F0216AE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Commonwealth of Learning (COL) Sponsorship for Participation in </w:t>
            </w:r>
          </w:p>
          <w:p w14:paraId="1F0216AF" w14:textId="51499A9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the 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F15275"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Annual Conference of the Asian Association of Open Universities (AAOU)</w:t>
            </w:r>
            <w:r w:rsidR="00784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F15275" w:rsidRPr="00EC46B7" w14:paraId="1F0216B2" w14:textId="77777777" w:rsidTr="00F15275">
        <w:tc>
          <w:tcPr>
            <w:tcW w:w="10080" w:type="dxa"/>
            <w:shd w:val="clear" w:color="auto" w:fill="1F497D" w:themeFill="text2"/>
          </w:tcPr>
          <w:p w14:paraId="1F0216B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Application Form</w:t>
            </w:r>
          </w:p>
        </w:tc>
      </w:tr>
    </w:tbl>
    <w:p w14:paraId="1F0216B3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216B4" w14:textId="77777777" w:rsidR="003E7AF0" w:rsidRPr="00EC46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Please read the following notes before completing this form:</w:t>
      </w:r>
    </w:p>
    <w:p w14:paraId="1F0216B5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Please type in the information with font Times New Roman in size 12.</w:t>
      </w:r>
    </w:p>
    <w:p w14:paraId="1F0216B6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ALL items in all parts (A, B, C, D and E) should be completed.</w:t>
      </w:r>
    </w:p>
    <w:p w14:paraId="1F0216B7" w14:textId="77777777" w:rsidR="003E7AF0" w:rsidRPr="00EC46B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6B7">
        <w:rPr>
          <w:rFonts w:ascii="Times New Roman" w:eastAsia="Times New Roman" w:hAnsi="Times New Roman" w:cs="Times New Roman"/>
          <w:color w:val="000000"/>
          <w:sz w:val="24"/>
          <w:szCs w:val="24"/>
        </w:rPr>
        <w:t>The information given in this form should NOT exceed a total of four pages.</w:t>
      </w:r>
    </w:p>
    <w:p w14:paraId="1F0216B8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948"/>
      </w:tblGrid>
      <w:tr w:rsidR="003E7AF0" w:rsidRPr="00EC46B7" w14:paraId="1F0216BB" w14:textId="77777777">
        <w:trPr>
          <w:jc w:val="center"/>
        </w:trPr>
        <w:tc>
          <w:tcPr>
            <w:tcW w:w="10003" w:type="dxa"/>
            <w:gridSpan w:val="2"/>
          </w:tcPr>
          <w:p w14:paraId="1F0216B9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 of</w:t>
            </w:r>
            <w:proofErr w:type="gramEnd"/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applicant </w:t>
            </w:r>
          </w:p>
          <w:p w14:paraId="1F0216BA" w14:textId="197198A4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 items 1 to 6, please use information as shown on your passport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E7AF0" w:rsidRPr="00EC46B7" w14:paraId="1F0216BF" w14:textId="77777777" w:rsidTr="00EC46B7">
        <w:trPr>
          <w:trHeight w:val="749"/>
          <w:jc w:val="center"/>
        </w:trPr>
        <w:tc>
          <w:tcPr>
            <w:tcW w:w="2055" w:type="dxa"/>
            <w:vAlign w:val="center"/>
          </w:tcPr>
          <w:p w14:paraId="1F0216BC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7948" w:type="dxa"/>
          </w:tcPr>
          <w:p w14:paraId="1F0216BD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 name:</w:t>
            </w:r>
          </w:p>
          <w:p w14:paraId="1F0216BE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name:</w:t>
            </w:r>
          </w:p>
        </w:tc>
      </w:tr>
      <w:tr w:rsidR="003E7AF0" w:rsidRPr="00EC46B7" w14:paraId="1F0216C2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0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7948" w:type="dxa"/>
          </w:tcPr>
          <w:p w14:paraId="1F0216C1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(dd/mm/</w:t>
            </w:r>
            <w:proofErr w:type="spellStart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yyyy</w:t>
            </w:r>
            <w:proofErr w:type="spellEnd"/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3E7AF0" w:rsidRPr="00EC46B7" w14:paraId="1F0216C5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3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7948" w:type="dxa"/>
          </w:tcPr>
          <w:p w14:paraId="1F0216C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C8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6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Gender:</w:t>
            </w:r>
          </w:p>
        </w:tc>
        <w:tc>
          <w:tcPr>
            <w:tcW w:w="7948" w:type="dxa"/>
          </w:tcPr>
          <w:p w14:paraId="1F0216C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0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9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Nationality:</w:t>
            </w:r>
          </w:p>
        </w:tc>
        <w:tc>
          <w:tcPr>
            <w:tcW w:w="7948" w:type="dxa"/>
          </w:tcPr>
          <w:p w14:paraId="1F0216CA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(Please put a tick [‘</w:t>
            </w:r>
            <w:r w:rsidRPr="00EC46B7">
              <w:rPr>
                <w:rFonts w:ascii="Apple Color Emoji" w:eastAsia="Wingdings" w:hAnsi="Apple Color Emoji" w:cs="Apple Color Emoji"/>
                <w:color w:val="000000"/>
                <w:sz w:val="24"/>
                <w:szCs w:val="24"/>
              </w:rPr>
              <w:t>✔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 in the appropriate box.)</w:t>
            </w:r>
          </w:p>
          <w:p w14:paraId="1F0216CB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Bangladesh </w:t>
            </w:r>
          </w:p>
          <w:p w14:paraId="1F0216CC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  <w:p w14:paraId="1F0216CD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Maldives</w:t>
            </w:r>
          </w:p>
          <w:p w14:paraId="1F0216CE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  <w:p w14:paraId="1F0216CF" w14:textId="77777777" w:rsidR="003E7AF0" w:rsidRPr="00EC46B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Lanka</w:t>
            </w:r>
          </w:p>
        </w:tc>
      </w:tr>
      <w:tr w:rsidR="003E7AF0" w:rsidRPr="00EC46B7" w14:paraId="1F0216D3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1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no.:</w:t>
            </w:r>
          </w:p>
        </w:tc>
        <w:tc>
          <w:tcPr>
            <w:tcW w:w="7948" w:type="dxa"/>
          </w:tcPr>
          <w:p w14:paraId="1F0216D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6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4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D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8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D7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 about the paper accepted for oral presentation at the conference</w:t>
            </w:r>
          </w:p>
        </w:tc>
      </w:tr>
      <w:tr w:rsidR="003E7AF0" w:rsidRPr="00EC46B7" w14:paraId="1F0216DB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9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 no.:</w:t>
            </w:r>
          </w:p>
        </w:tc>
        <w:tc>
          <w:tcPr>
            <w:tcW w:w="7948" w:type="dxa"/>
          </w:tcPr>
          <w:p w14:paraId="1F0216D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DE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C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948" w:type="dxa"/>
          </w:tcPr>
          <w:p w14:paraId="1F0216D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E1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F" w14:textId="77777777" w:rsidR="003E7AF0" w:rsidRPr="00EC46B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Author(s):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E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E3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E2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Academic qualifications and research/work experience</w:t>
            </w:r>
          </w:p>
        </w:tc>
      </w:tr>
      <w:tr w:rsidR="003E7AF0" w:rsidRPr="00182AD4" w14:paraId="1F0216E5" w14:textId="77777777">
        <w:trPr>
          <w:jc w:val="center"/>
        </w:trPr>
        <w:tc>
          <w:tcPr>
            <w:tcW w:w="10003" w:type="dxa"/>
            <w:gridSpan w:val="2"/>
          </w:tcPr>
          <w:p w14:paraId="1F0216E4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Academic qualifications</w:t>
            </w:r>
          </w:p>
        </w:tc>
      </w:tr>
      <w:tr w:rsidR="003E7AF0" w:rsidRPr="00EC46B7" w14:paraId="1F0216F0" w14:textId="77777777">
        <w:trPr>
          <w:jc w:val="center"/>
        </w:trPr>
        <w:tc>
          <w:tcPr>
            <w:tcW w:w="10003" w:type="dxa"/>
            <w:gridSpan w:val="2"/>
          </w:tcPr>
          <w:p w14:paraId="1F0216E6" w14:textId="77777777" w:rsidR="003E7AF0" w:rsidRPr="00EC46B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title of highest qualification (e.g. Master of Education in Instructional Design):</w:t>
            </w:r>
          </w:p>
          <w:p w14:paraId="1F0216E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E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F7" w14:textId="77777777">
        <w:trPr>
          <w:jc w:val="center"/>
        </w:trPr>
        <w:tc>
          <w:tcPr>
            <w:tcW w:w="10003" w:type="dxa"/>
            <w:gridSpan w:val="2"/>
          </w:tcPr>
          <w:p w14:paraId="1F0216F1" w14:textId="77777777" w:rsidR="003E7AF0" w:rsidRPr="00EC46B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institution from which the qualification was obtained:</w:t>
            </w:r>
          </w:p>
          <w:p w14:paraId="1F0216F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6FC" w14:textId="77777777">
        <w:trPr>
          <w:jc w:val="center"/>
        </w:trPr>
        <w:tc>
          <w:tcPr>
            <w:tcW w:w="10003" w:type="dxa"/>
            <w:gridSpan w:val="2"/>
          </w:tcPr>
          <w:p w14:paraId="1F0216F8" w14:textId="77777777" w:rsidR="003E7AF0" w:rsidRPr="00EC46B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Date of award:</w:t>
            </w:r>
          </w:p>
          <w:p w14:paraId="1F0216F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6F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6FE" w14:textId="77777777">
        <w:trPr>
          <w:jc w:val="center"/>
        </w:trPr>
        <w:tc>
          <w:tcPr>
            <w:tcW w:w="10003" w:type="dxa"/>
            <w:gridSpan w:val="2"/>
          </w:tcPr>
          <w:p w14:paraId="1F0216FD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Present academic, research or administrative position</w:t>
            </w:r>
          </w:p>
        </w:tc>
      </w:tr>
      <w:tr w:rsidR="003E7AF0" w:rsidRPr="00EC46B7" w14:paraId="1F021704" w14:textId="77777777">
        <w:trPr>
          <w:jc w:val="center"/>
        </w:trPr>
        <w:tc>
          <w:tcPr>
            <w:tcW w:w="10003" w:type="dxa"/>
            <w:gridSpan w:val="2"/>
          </w:tcPr>
          <w:p w14:paraId="1F0216FF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title:</w:t>
            </w:r>
          </w:p>
          <w:p w14:paraId="1F02170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0A" w14:textId="77777777">
        <w:trPr>
          <w:jc w:val="center"/>
        </w:trPr>
        <w:tc>
          <w:tcPr>
            <w:tcW w:w="10003" w:type="dxa"/>
            <w:gridSpan w:val="2"/>
          </w:tcPr>
          <w:p w14:paraId="1F021705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 of institution:</w:t>
            </w:r>
          </w:p>
          <w:p w14:paraId="1F02170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0C" w14:textId="77777777">
        <w:trPr>
          <w:jc w:val="center"/>
        </w:trPr>
        <w:tc>
          <w:tcPr>
            <w:tcW w:w="10003" w:type="dxa"/>
            <w:gridSpan w:val="2"/>
          </w:tcPr>
          <w:p w14:paraId="1F02170B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Previous academic, research or administrative position (Please put down “NA” if not applicable.)</w:t>
            </w:r>
          </w:p>
        </w:tc>
      </w:tr>
      <w:tr w:rsidR="003E7AF0" w:rsidRPr="00EC46B7" w14:paraId="1F021712" w14:textId="77777777">
        <w:trPr>
          <w:jc w:val="center"/>
        </w:trPr>
        <w:tc>
          <w:tcPr>
            <w:tcW w:w="10003" w:type="dxa"/>
            <w:gridSpan w:val="2"/>
          </w:tcPr>
          <w:p w14:paraId="1F02170D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title:</w:t>
            </w:r>
          </w:p>
          <w:p w14:paraId="1F02170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0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18" w14:textId="77777777">
        <w:trPr>
          <w:jc w:val="center"/>
        </w:trPr>
        <w:tc>
          <w:tcPr>
            <w:tcW w:w="10003" w:type="dxa"/>
            <w:gridSpan w:val="2"/>
          </w:tcPr>
          <w:p w14:paraId="1F021713" w14:textId="77777777" w:rsidR="003E7AF0" w:rsidRPr="00EC46B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 of institution:</w:t>
            </w:r>
          </w:p>
          <w:p w14:paraId="1F02171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1A" w14:textId="77777777">
        <w:trPr>
          <w:trHeight w:val="18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19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Previous relevant research work experience (Please put down “NA” if not applicable.)</w:t>
            </w:r>
          </w:p>
        </w:tc>
      </w:tr>
      <w:tr w:rsidR="003E7AF0" w:rsidRPr="00EC46B7" w14:paraId="1F02172C" w14:textId="77777777">
        <w:trPr>
          <w:trHeight w:val="19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1B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(Please provide the relevant information, e.g. research projects undertaken previously.)</w:t>
            </w:r>
          </w:p>
          <w:p w14:paraId="1F02171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1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2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2E" w14:textId="77777777">
        <w:trPr>
          <w:trHeight w:val="7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2D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Publication record (Please put down “NA” if not applicable.)</w:t>
            </w:r>
          </w:p>
        </w:tc>
      </w:tr>
      <w:tr w:rsidR="003E7AF0" w:rsidRPr="00EC46B7" w14:paraId="1F02174E" w14:textId="77777777">
        <w:trPr>
          <w:trHeight w:val="245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2F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(Please provide a maximum of the ten most recent publications.)</w:t>
            </w:r>
          </w:p>
          <w:p w14:paraId="1F02173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3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4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50" w14:textId="77777777">
        <w:trPr>
          <w:trHeight w:val="19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4F" w14:textId="77777777" w:rsidR="003E7AF0" w:rsidRPr="00182AD4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Others (Please put down “NA” if not applicable.)</w:t>
            </w:r>
          </w:p>
        </w:tc>
      </w:tr>
      <w:tr w:rsidR="003E7AF0" w:rsidRPr="00EC46B7" w14:paraId="1F021762" w14:textId="77777777">
        <w:trPr>
          <w:trHeight w:val="16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51" w14:textId="1AC9CB9D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(Please provide </w:t>
            </w:r>
            <w:r w:rsidR="009A3978"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information,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which is helpful for your application, e.g. professional/practical   </w:t>
            </w:r>
          </w:p>
          <w:p w14:paraId="1F021752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training, awards, etc.)</w:t>
            </w:r>
          </w:p>
          <w:p w14:paraId="1F02175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5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182AD4" w14:paraId="1F021764" w14:textId="77777777">
        <w:trPr>
          <w:trHeight w:val="378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3" w14:textId="77777777" w:rsidR="003E7AF0" w:rsidRPr="00182AD4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Please provide a statement (120 to 250 words) describing how you will benefit from </w:t>
            </w:r>
            <w:r w:rsidRPr="0018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attending the Conference.</w:t>
            </w:r>
          </w:p>
        </w:tc>
      </w:tr>
      <w:tr w:rsidR="003E7AF0" w:rsidRPr="00EC46B7" w14:paraId="1F021786" w14:textId="77777777">
        <w:trPr>
          <w:trHeight w:val="285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8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A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6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6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7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B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C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D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E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7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1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3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4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5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F0" w:rsidRPr="00EC46B7" w14:paraId="1F021788" w14:textId="77777777">
        <w:trPr>
          <w:trHeight w:val="20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87" w14:textId="77777777" w:rsidR="003E7AF0" w:rsidRPr="00EC46B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Declaration</w:t>
            </w:r>
          </w:p>
        </w:tc>
      </w:tr>
      <w:tr w:rsidR="003E7AF0" w:rsidRPr="00EC46B7" w14:paraId="1F021793" w14:textId="77777777">
        <w:trPr>
          <w:trHeight w:val="3152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89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8A" w14:textId="77777777" w:rsidR="003E7AF0" w:rsidRPr="00EC4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______________________________, declare the following: </w:t>
            </w:r>
          </w:p>
          <w:p w14:paraId="1F02178B" w14:textId="2055CA37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have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/have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[choose one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then delete this bracket</w:t>
            </w:r>
            <w:r w:rsidR="0085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sponsored in 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X/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previous years </w:t>
            </w:r>
            <w:r w:rsidR="000E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[choose one, then delete this bracket]</w:t>
            </w:r>
            <w:r w:rsidR="000E7137"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attend the AAOU Annual Conference.</w:t>
            </w:r>
          </w:p>
          <w:p w14:paraId="1F02178C" w14:textId="77777777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information given in this form is correct and complete to the best of my knowledge.</w:t>
            </w:r>
          </w:p>
          <w:p w14:paraId="1F02178D" w14:textId="746C840B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understand that if I willfully give any false information, the AAOU Secretariat for the 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659BA" w:rsidRP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Conference of the AAOU shall have the right to rescind any offer of the sponsorship.</w:t>
            </w:r>
          </w:p>
          <w:p w14:paraId="1F02178E" w14:textId="1826F306" w:rsidR="003E7AF0" w:rsidRPr="00EC46B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agree that the AAOU Secretariat for the 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659BA" w:rsidRP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Conference of AAOU shall have the right to make a final decision on the result of my application.</w:t>
            </w:r>
          </w:p>
          <w:p w14:paraId="1F02178F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90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21791" w14:textId="77777777" w:rsidR="003E7A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Signature: ______________________________ Date: _________________________________</w:t>
            </w:r>
          </w:p>
          <w:p w14:paraId="3CEFBCCE" w14:textId="77777777" w:rsidR="00424CE5" w:rsidRDefault="0042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39A8B2" w14:textId="77777777" w:rsidR="00424CE5" w:rsidRDefault="0042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EA4A65" w14:textId="556DD953" w:rsidR="00424CE5" w:rsidRPr="00424CE5" w:rsidRDefault="0042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Note: Please email this application form at </w:t>
            </w:r>
            <w:hyperlink r:id="rId8" w:history="1">
              <w:r w:rsidRPr="00424CE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>AAOU2024@AIOU.EDU.PK</w:t>
              </w:r>
            </w:hyperlink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 on or before 31</w:t>
            </w:r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  <w:vertAlign w:val="superscript"/>
              </w:rPr>
              <w:t>st</w:t>
            </w:r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gramStart"/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  <w:t>August,</w:t>
            </w:r>
            <w:proofErr w:type="gramEnd"/>
            <w:r w:rsidRPr="00424CE5"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 2024 </w:t>
            </w:r>
          </w:p>
          <w:p w14:paraId="1F021792" w14:textId="77777777" w:rsidR="003E7AF0" w:rsidRPr="00EC46B7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21794" w14:textId="77777777" w:rsidR="003E7AF0" w:rsidRPr="00EC46B7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7AF0" w:rsidRPr="00EC46B7">
      <w:headerReference w:type="default" r:id="rId9"/>
      <w:footerReference w:type="default" r:id="rId10"/>
      <w:pgSz w:w="11906" w:h="16838"/>
      <w:pgMar w:top="1276" w:right="1021" w:bottom="96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2BC0" w14:textId="77777777" w:rsidR="00985976" w:rsidRDefault="00985976">
      <w:r>
        <w:separator/>
      </w:r>
    </w:p>
  </w:endnote>
  <w:endnote w:type="continuationSeparator" w:id="0">
    <w:p w14:paraId="44A07833" w14:textId="77777777" w:rsidR="00985976" w:rsidRDefault="009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796" w14:textId="771CE61F" w:rsidR="003E7AF0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4A81">
      <w:rPr>
        <w:noProof/>
        <w:color w:val="000000"/>
      </w:rPr>
      <w:t>1</w:t>
    </w:r>
    <w:r>
      <w:rPr>
        <w:color w:val="000000"/>
      </w:rPr>
      <w:fldChar w:fldCharType="end"/>
    </w:r>
  </w:p>
  <w:p w14:paraId="1F021797" w14:textId="77777777" w:rsidR="003E7AF0" w:rsidRDefault="003E7AF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594C" w14:textId="77777777" w:rsidR="00985976" w:rsidRDefault="00985976">
      <w:r>
        <w:separator/>
      </w:r>
    </w:p>
  </w:footnote>
  <w:footnote w:type="continuationSeparator" w:id="0">
    <w:p w14:paraId="2B506E79" w14:textId="77777777" w:rsidR="00985976" w:rsidRDefault="0098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795" w14:textId="1455A6B8" w:rsidR="003E7AF0" w:rsidRDefault="0000000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Appform-COL-AAOU-20</w:t>
    </w:r>
    <w:r w:rsidR="00254A81">
      <w:rPr>
        <w:color w:val="000000"/>
        <w:sz w:val="16"/>
        <w:szCs w:val="16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BE5"/>
    <w:multiLevelType w:val="multilevel"/>
    <w:tmpl w:val="97D2C1D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E06217"/>
    <w:multiLevelType w:val="multilevel"/>
    <w:tmpl w:val="A3847EE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2C0297"/>
    <w:multiLevelType w:val="multilevel"/>
    <w:tmpl w:val="FB02297A"/>
    <w:lvl w:ilvl="0">
      <w:start w:val="1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B42AA0"/>
    <w:multiLevelType w:val="multilevel"/>
    <w:tmpl w:val="CEA2B96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2C3E0B"/>
    <w:multiLevelType w:val="multilevel"/>
    <w:tmpl w:val="E1E0F6E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5C322205"/>
    <w:multiLevelType w:val="multilevel"/>
    <w:tmpl w:val="C8FC264C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5F713AD2"/>
    <w:multiLevelType w:val="multilevel"/>
    <w:tmpl w:val="9EA4936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63377DD"/>
    <w:multiLevelType w:val="multilevel"/>
    <w:tmpl w:val="48321A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0971C73"/>
    <w:multiLevelType w:val="multilevel"/>
    <w:tmpl w:val="5726CCA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5306730">
    <w:abstractNumId w:val="2"/>
  </w:num>
  <w:num w:numId="2" w16cid:durableId="148064113">
    <w:abstractNumId w:val="8"/>
  </w:num>
  <w:num w:numId="3" w16cid:durableId="1177118488">
    <w:abstractNumId w:val="0"/>
  </w:num>
  <w:num w:numId="4" w16cid:durableId="824009416">
    <w:abstractNumId w:val="1"/>
  </w:num>
  <w:num w:numId="5" w16cid:durableId="1226986381">
    <w:abstractNumId w:val="6"/>
  </w:num>
  <w:num w:numId="6" w16cid:durableId="1265189419">
    <w:abstractNumId w:val="3"/>
  </w:num>
  <w:num w:numId="7" w16cid:durableId="431827418">
    <w:abstractNumId w:val="5"/>
  </w:num>
  <w:num w:numId="8" w16cid:durableId="1357383879">
    <w:abstractNumId w:val="4"/>
  </w:num>
  <w:num w:numId="9" w16cid:durableId="63727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F0"/>
    <w:rsid w:val="000E7137"/>
    <w:rsid w:val="00182AD4"/>
    <w:rsid w:val="0020210F"/>
    <w:rsid w:val="00254A81"/>
    <w:rsid w:val="003545BB"/>
    <w:rsid w:val="003E7AF0"/>
    <w:rsid w:val="00424CE5"/>
    <w:rsid w:val="00530E48"/>
    <w:rsid w:val="005662B9"/>
    <w:rsid w:val="00784131"/>
    <w:rsid w:val="00857D66"/>
    <w:rsid w:val="00985976"/>
    <w:rsid w:val="009A3978"/>
    <w:rsid w:val="009F43C5"/>
    <w:rsid w:val="00B659BA"/>
    <w:rsid w:val="00D00006"/>
    <w:rsid w:val="00D071A8"/>
    <w:rsid w:val="00D22999"/>
    <w:rsid w:val="00D60344"/>
    <w:rsid w:val="00EC46B7"/>
    <w:rsid w:val="00F15275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16AD"/>
  <w15:docId w15:val="{C2A7B054-D975-F74B-AD92-2373257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內文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  <w:lang w:eastAsia="zh-TW"/>
    </w:rPr>
  </w:style>
  <w:style w:type="character" w:customStyle="1" w:styleId="a0">
    <w:name w:val="預設段落字型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表格內文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無清單"/>
    <w:qFormat/>
  </w:style>
  <w:style w:type="table" w:customStyle="1" w:styleId="a3">
    <w:name w:val="表格格線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清單段落"/>
    <w:basedOn w:val="a"/>
    <w:pPr>
      <w:ind w:leftChars="200" w:left="480"/>
    </w:pPr>
  </w:style>
  <w:style w:type="paragraph" w:customStyle="1" w:styleId="a5">
    <w:name w:val="頁首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7">
    <w:name w:val="頁尾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9">
    <w:name w:val="表格文字"/>
    <w:basedOn w:val="a"/>
    <w:pPr>
      <w:adjustRightInd w:val="0"/>
      <w:spacing w:line="140" w:lineRule="atLeast"/>
      <w:jc w:val="center"/>
      <w:textAlignment w:val="baseline"/>
    </w:pPr>
    <w:rPr>
      <w:rFonts w:ascii="Times New Roman" w:eastAsia="MingLiU" w:hAnsi="Times New Roman" w:cs="Times New Roman"/>
      <w:kern w:val="0"/>
      <w:sz w:val="15"/>
      <w:szCs w:val="20"/>
    </w:rPr>
  </w:style>
  <w:style w:type="paragraph" w:customStyle="1" w:styleId="aa">
    <w:name w:val="註解方塊文字"/>
    <w:basedOn w:val="a"/>
    <w:qFormat/>
    <w:rPr>
      <w:rFonts w:ascii="Cambria" w:eastAsia="PMingLiU" w:hAnsi="Cambria" w:cs="Times New Roman"/>
      <w:sz w:val="18"/>
      <w:szCs w:val="18"/>
    </w:rPr>
  </w:style>
  <w:style w:type="character" w:customStyle="1" w:styleId="ab">
    <w:name w:val="註解方塊文字 字元"/>
    <w:rPr>
      <w:rFonts w:ascii="Cambria" w:eastAsia="PMingLiU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81"/>
  </w:style>
  <w:style w:type="paragraph" w:styleId="Footer">
    <w:name w:val="footer"/>
    <w:basedOn w:val="Normal"/>
    <w:link w:val="Foot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81"/>
  </w:style>
  <w:style w:type="character" w:styleId="Hyperlink">
    <w:name w:val="Hyperlink"/>
    <w:basedOn w:val="DefaultParagraphFont"/>
    <w:uiPriority w:val="99"/>
    <w:unhideWhenUsed/>
    <w:rsid w:val="00424C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OU2024@AIOU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yLi+5Y+N2mcllJlu0jR87Y7yg==">AMUW2mUsxiUv7hywW3yz5AHa7HnsZ8LeIp0wTHccpweE2GnD1tKIMnzllYYbGcX2OhB57stHF3DUYR8eBnw1ZfNkr8KhjBuL1IZ4Ws5inPG6jEWMesEICgw=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scpang</dc:creator>
  <cp:lastModifiedBy>Dr.Zahid Majeed</cp:lastModifiedBy>
  <cp:revision>2</cp:revision>
  <dcterms:created xsi:type="dcterms:W3CDTF">2024-08-19T03:43:00Z</dcterms:created>
  <dcterms:modified xsi:type="dcterms:W3CDTF">2024-08-19T03:43:00Z</dcterms:modified>
</cp:coreProperties>
</file>